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A" w:rsidRPr="00F74C24" w:rsidRDefault="00F74C24">
      <w:pPr>
        <w:rPr>
          <w:rFonts w:ascii="Verdana" w:hAnsi="Verdana"/>
          <w:b/>
          <w:bCs/>
          <w:u w:val="single"/>
        </w:rPr>
      </w:pPr>
      <w:r w:rsidRPr="00F74C24">
        <w:rPr>
          <w:rFonts w:ascii="Verdana" w:hAnsi="Verdana"/>
          <w:b/>
          <w:bCs/>
          <w:u w:val="single"/>
        </w:rPr>
        <w:t>DETAILS OF HOLIDAY HOMES:</w:t>
      </w:r>
    </w:p>
    <w:tbl>
      <w:tblPr>
        <w:tblW w:w="99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808"/>
        <w:gridCol w:w="5144"/>
        <w:gridCol w:w="2596"/>
      </w:tblGrid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PLACE OF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HOLIDAY HOME 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NAME OF THE HOTEL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CONTROLLING RO </w:t>
            </w:r>
          </w:p>
        </w:tc>
      </w:tr>
      <w:tr w:rsidR="00F74C24" w:rsidRPr="00D239D8" w:rsidTr="00D239D8">
        <w:trPr>
          <w:trHeight w:val="932"/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5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GOA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गोवा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LE MAGNIFIQUE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Le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Magnifique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Hotel, No.406/230,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Plot No. 90, Nova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Cidade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Behind P.D.A colony, Alto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Porvorim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Bardez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Goa-403521.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No.09822142938/09881493938.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RO-PUNE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-पुणे</w:t>
            </w:r>
            <w:r w:rsidRPr="00D239D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D239D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239D8"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020-25588015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6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SHIMLA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शिमला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HOTEL LORD’S GREY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Hotel Lord’s Grey, Circular Road,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Shimla-171003.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No.0177-2815146/09816047800.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RO-CHANDIGARH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-चंडीगढ़</w:t>
            </w:r>
          </w:p>
        </w:tc>
      </w:tr>
      <w:tr w:rsidR="00F74C24" w:rsidRPr="00D239D8" w:rsidTr="00D239D8">
        <w:trPr>
          <w:trHeight w:val="680"/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7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TIRUPATI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तिरुपति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HOTEL KALYAN RESIDENCY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Hotel Kalyan Residency,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#177</w:t>
            </w:r>
            <w:proofErr w:type="gram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,T.P.Area</w:t>
            </w:r>
            <w:proofErr w:type="gram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Tirupati-517 501.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No.0877-2259780.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RO-VIJAYAWADA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-विजयवाड़ा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="00D239D8" w:rsidRPr="00D239D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="00D239D8" w:rsidRPr="00D239D8"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0866-2428139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8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JAIPUR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जयपुर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GINGER HOTEL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Ginger hotel, village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sudershanpura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Geejgarh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House,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Hawa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Sadak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Civil Lines, Jaipur – 302 001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Phone No.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RO-JAIPUR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-जयपुर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9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PURI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पुरी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HOTEL RUMANI,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Hotel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Rumani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Durgabadi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Samiti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Road,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Sea Beach, Puri, Odisha-752001.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 06752-227768.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RO-KOLKATA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-कोलकाता</w:t>
            </w:r>
            <w:r w:rsidR="00D239D8" w:rsidRPr="00D239D8">
              <w:rPr>
                <w:rFonts w:ascii="Verdana" w:eastAsia="Times New Roman" w:hAnsi="Verdana" w:cs="Times New Roman"/>
                <w:sz w:val="18"/>
                <w:szCs w:val="18"/>
              </w:rPr>
              <w:br/>
              <w:t>IP: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910406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="00D239D8" w:rsidRPr="00D239D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="00D239D8" w:rsidRPr="00D239D8"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033-22269145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0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OOTY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ऊटी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AKASK BUILDING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Vijaya Bank Holiday Home</w:t>
            </w:r>
            <w:proofErr w:type="gram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“Akash”,164-A1, Good Shed Road,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Ooty,Nilgiri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District,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Tamilnadu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643 001.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No.0423-2442471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RO-COIMBATORE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 कोयम्बटूर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D239D8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1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MYSORE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मैसूर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GUEST HOUSE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No.758,Sapthagiri Complex,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New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Kantharaj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Urs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Road,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Kuvempunagar,Mysore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570 023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 No. 0821-2342589, 8497001945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RO-MYSORE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-मैसूर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IP : 911505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="00D239D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="00D239D8"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0821-2430006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D239D8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2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DELHI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दिल्ली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HOTEL C PARK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M/s. Hotel C Park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6/13, W.E.A, Karol Bagh,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New Delhi- 110 005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Phone No.: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RO-DELHI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-दिल्ली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D239D8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hyperlink r:id="rId13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SHIRDI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शिरडी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HOTEL SAI SPARSH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Saishri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Group of Hotels 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Pimpalwadi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road,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near Vijaya bank,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Shirdi – 423 109 (M.S)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+91 9511161116, +91 9511171117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Check in /Check out 11AM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RO-PUNE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sz w:val="18"/>
                <w:szCs w:val="18"/>
                <w:cs/>
              </w:rPr>
              <w:t>आरओ -पुणे</w:t>
            </w:r>
            <w:r w:rsidR="00D239D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="00D239D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="00D239D8"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020-25588015</w:t>
            </w:r>
          </w:p>
        </w:tc>
      </w:tr>
      <w:tr w:rsidR="00F74C24" w:rsidRPr="00D239D8" w:rsidTr="00D239D8">
        <w:trPr>
          <w:tblCellSpacing w:w="15" w:type="dxa"/>
        </w:trPr>
        <w:tc>
          <w:tcPr>
            <w:tcW w:w="362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="00D239D8" w:rsidRPr="00D239D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hyperlink r:id="rId14" w:history="1">
              <w:r w:rsidRPr="00F74C24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</w:rPr>
                <w:t>BANGALORE</w:t>
              </w:r>
            </w:hyperlink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Mangal"/>
                <w:b/>
                <w:bCs/>
                <w:sz w:val="18"/>
                <w:szCs w:val="18"/>
                <w:cs/>
              </w:rPr>
              <w:t>बैंगलोर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:rsidR="00F74C24" w:rsidRPr="00F74C24" w:rsidRDefault="00F74C24" w:rsidP="00D239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HOTEL SOVEREIGN GRAND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19 &amp; 20, 3rd Main Road,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Near-</w:t>
            </w:r>
            <w:proofErr w:type="spellStart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>Sukh</w:t>
            </w:r>
            <w:proofErr w:type="spellEnd"/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t xml:space="preserve"> Sagar, Gandhi Nagar, </w:t>
            </w:r>
            <w:r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Bengaluru, Karnataka 560009. </w:t>
            </w:r>
            <w:r w:rsidRPr="00F74C2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Phone: 080 2234 8880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4C24" w:rsidRPr="00F74C24" w:rsidRDefault="00D239D8" w:rsidP="00D239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HO - PERSONNEL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>PA &amp; PD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No.</w:t>
            </w:r>
            <w:r w:rsidR="00F74C24" w:rsidRPr="00F74C24">
              <w:rPr>
                <w:rFonts w:ascii="Verdana" w:eastAsia="Times New Roman" w:hAnsi="Verdana" w:cs="Times New Roman"/>
                <w:sz w:val="18"/>
                <w:szCs w:val="18"/>
              </w:rPr>
              <w:t>080-25584066</w:t>
            </w:r>
            <w:r w:rsidR="00F74C24" w:rsidRPr="00F74C24">
              <w:rPr>
                <w:rFonts w:ascii="Verdana" w:eastAsia="Times New Roman" w:hAnsi="Verdana" w:cs="Times New Roman"/>
                <w:sz w:val="18"/>
                <w:szCs w:val="18"/>
              </w:rPr>
              <w:br/>
              <w:t>EXT:238</w:t>
            </w:r>
          </w:p>
        </w:tc>
      </w:tr>
    </w:tbl>
    <w:p w:rsidR="00F74C24" w:rsidRDefault="00F74C24"/>
    <w:sectPr w:rsidR="00F74C24" w:rsidSect="00F74C24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2F3E4A"/>
    <w:rsid w:val="00D239D8"/>
    <w:rsid w:val="00F74C24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LinkButton7','')" TargetMode="External"/><Relationship Id="rId13" Type="http://schemas.openxmlformats.org/officeDocument/2006/relationships/hyperlink" Target="javascript:__doPostBack('ctl00$ContentPlaceHolder1$LinkButton19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LinkButton6','')" TargetMode="External"/><Relationship Id="rId12" Type="http://schemas.openxmlformats.org/officeDocument/2006/relationships/hyperlink" Target="javascript:__doPostBack('ctl00$ContentPlaceHolder1$LinkButton18',''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LinkButton5','')" TargetMode="External"/><Relationship Id="rId11" Type="http://schemas.openxmlformats.org/officeDocument/2006/relationships/hyperlink" Target="javascript:__doPostBack('ctl00$ContentPlaceHolder1$LinkButton13','')" TargetMode="External"/><Relationship Id="rId5" Type="http://schemas.openxmlformats.org/officeDocument/2006/relationships/hyperlink" Target="javascript:__doPostBack('ctl00$ContentPlaceHolder1$LinkButton3','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1$LinkButton12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LinkButton8','')" TargetMode="External"/><Relationship Id="rId14" Type="http://schemas.openxmlformats.org/officeDocument/2006/relationships/hyperlink" Target="javascript:__doPostBack('ctl00$ContentPlaceHolder1$LinkButton2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VISHAL</cp:lastModifiedBy>
  <cp:revision>2</cp:revision>
  <dcterms:created xsi:type="dcterms:W3CDTF">2017-11-08T06:40:00Z</dcterms:created>
  <dcterms:modified xsi:type="dcterms:W3CDTF">2017-11-08T07:25:00Z</dcterms:modified>
</cp:coreProperties>
</file>